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B9456" w14:textId="7612D26F" w:rsidR="00515C99" w:rsidRDefault="00AA286C" w:rsidP="00515C99">
      <w:pPr>
        <w:spacing w:line="360" w:lineRule="auto"/>
        <w:jc w:val="center"/>
        <w:outlineLvl w:val="0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ΒΕΒΑΙΩΣΗ ΕΡΓΑΣΙΑΣ</w:t>
      </w:r>
    </w:p>
    <w:p w14:paraId="64F617A8" w14:textId="26485F9D" w:rsidR="00515C99" w:rsidRDefault="00515C99" w:rsidP="004C2EEF">
      <w:pPr>
        <w:spacing w:line="360" w:lineRule="auto"/>
        <w:jc w:val="both"/>
        <w:outlineLvl w:val="0"/>
        <w:rPr>
          <w:rFonts w:ascii="Arial Narrow" w:hAnsi="Arial Narrow"/>
          <w:b/>
          <w:sz w:val="36"/>
          <w:szCs w:val="36"/>
        </w:rPr>
      </w:pPr>
    </w:p>
    <w:p w14:paraId="76C868F4" w14:textId="4F9B9D2A" w:rsidR="00657581" w:rsidRDefault="00AB093A" w:rsidP="00AA286C">
      <w:p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AB093A">
        <w:rPr>
          <w:rFonts w:ascii="Arial Narrow" w:hAnsi="Arial Narrow"/>
          <w:bCs/>
          <w:sz w:val="24"/>
          <w:szCs w:val="24"/>
        </w:rPr>
        <w:t>Ο/</w:t>
      </w:r>
      <w:r w:rsidR="00D4765B">
        <w:rPr>
          <w:rFonts w:ascii="Arial Narrow" w:hAnsi="Arial Narrow"/>
          <w:bCs/>
          <w:sz w:val="24"/>
          <w:szCs w:val="24"/>
        </w:rPr>
        <w:t>η</w:t>
      </w:r>
      <w:r w:rsidRPr="00AB093A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</w:t>
      </w:r>
      <w:r w:rsidR="00D4765B">
        <w:rPr>
          <w:rFonts w:ascii="Arial Narrow" w:hAnsi="Arial Narrow"/>
          <w:bCs/>
          <w:sz w:val="24"/>
          <w:szCs w:val="24"/>
        </w:rPr>
        <w:t>…………………………………………….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AA286C">
        <w:rPr>
          <w:rFonts w:ascii="Arial Narrow" w:hAnsi="Arial Narrow"/>
          <w:bCs/>
          <w:sz w:val="24"/>
          <w:szCs w:val="24"/>
        </w:rPr>
        <w:t>(οδός:…………………………………………., αριθμός:…………, Τ.Κ…………, πόλη/χωριό………………………………………….) γνωρίζοντας τις συνέπ</w:t>
      </w:r>
      <w:r w:rsidR="007124CD">
        <w:rPr>
          <w:rFonts w:ascii="Arial Narrow" w:hAnsi="Arial Narrow"/>
          <w:bCs/>
          <w:sz w:val="24"/>
          <w:szCs w:val="24"/>
        </w:rPr>
        <w:t>ειες του νόμου για ψευδή δήλωση, δηλώνω υπεύθυνα ότι  ο/η ασφαλισμένος/</w:t>
      </w:r>
      <w:proofErr w:type="spellStart"/>
      <w:r w:rsidR="007124CD">
        <w:rPr>
          <w:rFonts w:ascii="Arial Narrow" w:hAnsi="Arial Narrow"/>
          <w:bCs/>
          <w:sz w:val="24"/>
          <w:szCs w:val="24"/>
        </w:rPr>
        <w:t>νη</w:t>
      </w:r>
      <w:proofErr w:type="spellEnd"/>
      <w:r w:rsidR="007124CD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…………………………………………………………………………. με Α.Μ.Α.</w:t>
      </w:r>
      <w:r w:rsidR="00CE7105">
        <w:rPr>
          <w:rFonts w:ascii="Arial Narrow" w:hAnsi="Arial Narrow"/>
          <w:bCs/>
          <w:sz w:val="24"/>
          <w:szCs w:val="24"/>
        </w:rPr>
        <w:t xml:space="preserve"> …………………………………. απασχολείται στην επιχείρησή μου ……………………………………. από ………………………….. έως ………………………… (σε περίπτωση σύμβασης ορισμένου χρόνου και συνεχίζει να εργάζεται, με την ειδικότητα ……………………………………………………………………………..</w:t>
      </w:r>
    </w:p>
    <w:p w14:paraId="1FE94254" w14:textId="52A263D6" w:rsidR="00CE7105" w:rsidRDefault="00CE7105" w:rsidP="00AA286C">
      <w:p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</w:p>
    <w:p w14:paraId="3ADCE1FC" w14:textId="46D640D6" w:rsidR="00CE7105" w:rsidRDefault="00CE7105" w:rsidP="00AA286C">
      <w:p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</w:p>
    <w:p w14:paraId="248225BD" w14:textId="2FEE8EE4" w:rsidR="00CE7105" w:rsidRDefault="00CE7105" w:rsidP="00AA286C">
      <w:p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</w:p>
    <w:p w14:paraId="5AA3AA84" w14:textId="53D177CC" w:rsidR="006767FA" w:rsidRDefault="006767FA" w:rsidP="00AA286C">
      <w:p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</w:p>
    <w:p w14:paraId="44236CB4" w14:textId="4BA88A43" w:rsidR="006767FA" w:rsidRDefault="006767FA" w:rsidP="006767FA">
      <w:pPr>
        <w:spacing w:line="360" w:lineRule="auto"/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                                                                                     ΗΜΕΡΟΜΗΝΙΑ</w:t>
      </w:r>
    </w:p>
    <w:p w14:paraId="0B1ACCA2" w14:textId="26A90B36" w:rsidR="006767FA" w:rsidRDefault="006767FA" w:rsidP="006767FA">
      <w:pPr>
        <w:spacing w:line="360" w:lineRule="auto"/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                                                                                          ………./………/</w:t>
      </w:r>
      <w:r w:rsidR="00CD08EA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2021</w:t>
      </w:r>
    </w:p>
    <w:p w14:paraId="701DAD11" w14:textId="77777777" w:rsidR="00CD08EA" w:rsidRDefault="00CD08EA" w:rsidP="00CD08EA">
      <w:pPr>
        <w:spacing w:line="360" w:lineRule="auto"/>
        <w:jc w:val="right"/>
        <w:rPr>
          <w:rFonts w:ascii="Arial Narrow" w:hAnsi="Arial Narrow"/>
          <w:bCs/>
          <w:sz w:val="24"/>
          <w:szCs w:val="24"/>
        </w:rPr>
      </w:pPr>
    </w:p>
    <w:p w14:paraId="130AB2B1" w14:textId="79C1063E" w:rsidR="00CD08EA" w:rsidRDefault="00CD08EA" w:rsidP="00CD08EA">
      <w:pPr>
        <w:spacing w:line="360" w:lineRule="auto"/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                                                                                           </w:t>
      </w:r>
      <w:r w:rsidRPr="00B41CFD">
        <w:rPr>
          <w:rFonts w:ascii="Arial Narrow" w:hAnsi="Arial Narrow"/>
          <w:bCs/>
          <w:sz w:val="24"/>
          <w:szCs w:val="24"/>
        </w:rPr>
        <w:t>(</w:t>
      </w:r>
      <w:r>
        <w:rPr>
          <w:rFonts w:ascii="Arial Narrow" w:hAnsi="Arial Narrow"/>
          <w:bCs/>
          <w:sz w:val="24"/>
          <w:szCs w:val="24"/>
        </w:rPr>
        <w:t>υπογραφή &amp; σφραγίδα)</w:t>
      </w:r>
    </w:p>
    <w:p w14:paraId="7D198037" w14:textId="5658BC62" w:rsidR="00147E3F" w:rsidRDefault="00147E3F" w:rsidP="00CD08EA">
      <w:pPr>
        <w:spacing w:line="360" w:lineRule="auto"/>
        <w:jc w:val="center"/>
        <w:rPr>
          <w:rFonts w:ascii="Arial Narrow" w:hAnsi="Arial Narrow"/>
          <w:bCs/>
          <w:sz w:val="24"/>
          <w:szCs w:val="24"/>
        </w:rPr>
      </w:pPr>
    </w:p>
    <w:p w14:paraId="253FE5ED" w14:textId="1F648546" w:rsidR="00147E3F" w:rsidRDefault="00147E3F" w:rsidP="00CD08EA">
      <w:pPr>
        <w:spacing w:line="360" w:lineRule="auto"/>
        <w:jc w:val="center"/>
        <w:rPr>
          <w:rFonts w:ascii="Arial Narrow" w:hAnsi="Arial Narrow"/>
          <w:bCs/>
          <w:sz w:val="24"/>
          <w:szCs w:val="24"/>
        </w:rPr>
      </w:pPr>
    </w:p>
    <w:p w14:paraId="6E598F8A" w14:textId="7CE49B6A" w:rsidR="00147E3F" w:rsidRDefault="00147E3F" w:rsidP="00CD08EA">
      <w:pPr>
        <w:spacing w:line="360" w:lineRule="auto"/>
        <w:jc w:val="center"/>
        <w:rPr>
          <w:rFonts w:ascii="Arial Narrow" w:hAnsi="Arial Narrow"/>
          <w:bCs/>
          <w:sz w:val="24"/>
          <w:szCs w:val="24"/>
        </w:rPr>
      </w:pPr>
    </w:p>
    <w:p w14:paraId="692B1C21" w14:textId="77777777" w:rsidR="00147E3F" w:rsidRDefault="00147E3F" w:rsidP="00CD08EA">
      <w:pPr>
        <w:spacing w:line="360" w:lineRule="auto"/>
        <w:jc w:val="center"/>
        <w:rPr>
          <w:rFonts w:ascii="Arial Narrow" w:hAnsi="Arial Narrow"/>
          <w:bCs/>
          <w:sz w:val="24"/>
          <w:szCs w:val="24"/>
        </w:rPr>
      </w:pPr>
    </w:p>
    <w:p w14:paraId="29B62B86" w14:textId="4DE0BE04" w:rsidR="00CD08EA" w:rsidRPr="00B41CFD" w:rsidRDefault="00CD08EA" w:rsidP="00CD08EA">
      <w:pPr>
        <w:spacing w:line="360" w:lineRule="auto"/>
        <w:rPr>
          <w:rFonts w:ascii="Arial Narrow" w:hAnsi="Arial Narrow"/>
          <w:bCs/>
          <w:sz w:val="24"/>
          <w:szCs w:val="24"/>
        </w:rPr>
      </w:pPr>
      <w:r w:rsidRPr="00CD08EA">
        <w:rPr>
          <w:rFonts w:ascii="Arial Narrow" w:hAnsi="Arial Narrow"/>
          <w:b/>
          <w:sz w:val="24"/>
          <w:szCs w:val="24"/>
        </w:rPr>
        <w:t>Σημείωση:</w:t>
      </w:r>
      <w:r>
        <w:rPr>
          <w:rFonts w:ascii="Arial Narrow" w:hAnsi="Arial Narrow"/>
          <w:bCs/>
          <w:sz w:val="24"/>
          <w:szCs w:val="24"/>
        </w:rPr>
        <w:t xml:space="preserve"> εάν ο εργοδότης δεν έχει σφραγίδα, πρέπει να θεωρηθεί το γνήσιο της υπογραφής του από οποιαδήποτε διοικητική αρχή, σύμφωνα με τις διατάξεις της παρ.1 του άρθρου 11 του Ν.2690/99.</w:t>
      </w:r>
    </w:p>
    <w:p w14:paraId="3E1FD422" w14:textId="6619FB0F" w:rsidR="00CD08EA" w:rsidRDefault="00CD08EA" w:rsidP="006767FA">
      <w:pPr>
        <w:spacing w:line="360" w:lineRule="auto"/>
        <w:jc w:val="center"/>
        <w:rPr>
          <w:rFonts w:ascii="Arial Narrow" w:hAnsi="Arial Narrow"/>
          <w:bCs/>
          <w:sz w:val="24"/>
          <w:szCs w:val="24"/>
        </w:rPr>
      </w:pPr>
    </w:p>
    <w:p w14:paraId="0DC15F12" w14:textId="77777777" w:rsidR="00CD08EA" w:rsidRDefault="00CD08EA" w:rsidP="006767FA">
      <w:pPr>
        <w:spacing w:line="360" w:lineRule="auto"/>
        <w:jc w:val="center"/>
        <w:rPr>
          <w:rFonts w:ascii="Arial Narrow" w:hAnsi="Arial Narrow"/>
          <w:bCs/>
          <w:sz w:val="24"/>
          <w:szCs w:val="24"/>
        </w:rPr>
      </w:pPr>
    </w:p>
    <w:p w14:paraId="2A0880DB" w14:textId="00BAD356" w:rsidR="00AB093A" w:rsidRPr="00AB093A" w:rsidRDefault="00B41CFD" w:rsidP="00E10641">
      <w:pPr>
        <w:spacing w:line="360" w:lineRule="auto"/>
        <w:rPr>
          <w:rFonts w:ascii="Arial Narrow" w:hAnsi="Arial Narrow"/>
          <w:bCs/>
          <w:sz w:val="24"/>
          <w:szCs w:val="24"/>
        </w:rPr>
      </w:pPr>
      <w:r w:rsidRPr="00B41CFD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B093A" w:rsidRPr="00AB093A" w:rsidSect="0051071C">
      <w:pgSz w:w="11906" w:h="16838"/>
      <w:pgMar w:top="1135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1C"/>
    <w:rsid w:val="00147E3F"/>
    <w:rsid w:val="001E2964"/>
    <w:rsid w:val="00412529"/>
    <w:rsid w:val="004A7FDB"/>
    <w:rsid w:val="004C2EEF"/>
    <w:rsid w:val="0050739A"/>
    <w:rsid w:val="0051071C"/>
    <w:rsid w:val="00515C99"/>
    <w:rsid w:val="00657581"/>
    <w:rsid w:val="006767FA"/>
    <w:rsid w:val="007124CD"/>
    <w:rsid w:val="00992AB3"/>
    <w:rsid w:val="00A54DEF"/>
    <w:rsid w:val="00A74DA8"/>
    <w:rsid w:val="00AA286C"/>
    <w:rsid w:val="00AB093A"/>
    <w:rsid w:val="00B41CFD"/>
    <w:rsid w:val="00BD6B1D"/>
    <w:rsid w:val="00CD08EA"/>
    <w:rsid w:val="00CE7105"/>
    <w:rsid w:val="00D15EF9"/>
    <w:rsid w:val="00D4765B"/>
    <w:rsid w:val="00E10641"/>
    <w:rsid w:val="00E12A58"/>
    <w:rsid w:val="00E77E99"/>
    <w:rsid w:val="00E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8FEB"/>
  <w15:chartTrackingRefBased/>
  <w15:docId w15:val="{85737045-268A-4782-B469-E18E8034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ΟΚΥΔΑΝ</dc:creator>
  <cp:keywords/>
  <dc:description/>
  <cp:lastModifiedBy>Nikos Keepis</cp:lastModifiedBy>
  <cp:revision>2</cp:revision>
  <dcterms:created xsi:type="dcterms:W3CDTF">2021-05-07T07:01:00Z</dcterms:created>
  <dcterms:modified xsi:type="dcterms:W3CDTF">2021-05-07T07:01:00Z</dcterms:modified>
</cp:coreProperties>
</file>